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74D1" w14:textId="77777777" w:rsidR="00C20014" w:rsidRPr="00125811" w:rsidRDefault="00CD0EDB" w:rsidP="0012581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25811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BBD6B0A" w14:textId="77777777" w:rsidR="00C20014" w:rsidRPr="00125811" w:rsidRDefault="00CD0EDB" w:rsidP="0012581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25811">
        <w:rPr>
          <w:rFonts w:ascii="Times New Roman" w:hAnsi="Times New Roman" w:cs="Times New Roman"/>
          <w:sz w:val="28"/>
          <w:szCs w:val="28"/>
        </w:rPr>
        <w:t xml:space="preserve"> для самостоятельной подготовки в форме дистанционного обучения</w:t>
      </w:r>
    </w:p>
    <w:p w14:paraId="3CC034E0" w14:textId="77777777" w:rsidR="00C20014" w:rsidRPr="00125811" w:rsidRDefault="00CD0EDB" w:rsidP="0012581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25811">
        <w:rPr>
          <w:rFonts w:ascii="Times New Roman" w:hAnsi="Times New Roman" w:cs="Times New Roman"/>
          <w:sz w:val="28"/>
          <w:szCs w:val="28"/>
        </w:rPr>
        <w:t xml:space="preserve"> с 31.01. по 05.02 2022 г. </w:t>
      </w:r>
    </w:p>
    <w:p w14:paraId="34B951D6" w14:textId="692A256F" w:rsidR="00C20014" w:rsidRPr="00125811" w:rsidRDefault="00CD0EDB" w:rsidP="00C20014">
      <w:pPr>
        <w:rPr>
          <w:rFonts w:ascii="Times New Roman" w:hAnsi="Times New Roman" w:cs="Times New Roman"/>
          <w:sz w:val="28"/>
          <w:szCs w:val="28"/>
        </w:rPr>
      </w:pPr>
      <w:r w:rsidRPr="00125811">
        <w:rPr>
          <w:rFonts w:ascii="Times New Roman" w:hAnsi="Times New Roman" w:cs="Times New Roman"/>
          <w:sz w:val="28"/>
          <w:szCs w:val="28"/>
        </w:rPr>
        <w:t xml:space="preserve">Отделение: волейбол </w:t>
      </w:r>
      <w:r w:rsidR="00125811">
        <w:rPr>
          <w:rFonts w:ascii="Times New Roman" w:hAnsi="Times New Roman" w:cs="Times New Roman"/>
          <w:sz w:val="28"/>
          <w:szCs w:val="28"/>
        </w:rPr>
        <w:t xml:space="preserve">    </w:t>
      </w:r>
      <w:r w:rsidRPr="00125811">
        <w:rPr>
          <w:rFonts w:ascii="Times New Roman" w:hAnsi="Times New Roman" w:cs="Times New Roman"/>
          <w:sz w:val="28"/>
          <w:szCs w:val="28"/>
        </w:rPr>
        <w:t xml:space="preserve">группа: спортивно-оздоровительная </w:t>
      </w:r>
    </w:p>
    <w:p w14:paraId="44855E20" w14:textId="77777777" w:rsidR="00933EEB" w:rsidRPr="00125811" w:rsidRDefault="00CD0EDB" w:rsidP="00C20014">
      <w:pPr>
        <w:rPr>
          <w:rFonts w:ascii="Times New Roman" w:hAnsi="Times New Roman" w:cs="Times New Roman"/>
          <w:sz w:val="28"/>
          <w:szCs w:val="28"/>
        </w:rPr>
      </w:pPr>
      <w:r w:rsidRPr="00125811">
        <w:rPr>
          <w:rFonts w:ascii="Times New Roman" w:hAnsi="Times New Roman" w:cs="Times New Roman"/>
          <w:sz w:val="28"/>
          <w:szCs w:val="28"/>
        </w:rPr>
        <w:t>Тренер</w:t>
      </w:r>
      <w:r w:rsidR="00C20014" w:rsidRPr="00125811">
        <w:rPr>
          <w:rFonts w:ascii="Times New Roman" w:hAnsi="Times New Roman" w:cs="Times New Roman"/>
          <w:sz w:val="28"/>
          <w:szCs w:val="28"/>
        </w:rPr>
        <w:t xml:space="preserve"> - преподаватель: </w:t>
      </w:r>
      <w:proofErr w:type="spellStart"/>
      <w:r w:rsidR="00C20014" w:rsidRPr="00125811">
        <w:rPr>
          <w:rFonts w:ascii="Times New Roman" w:hAnsi="Times New Roman" w:cs="Times New Roman"/>
          <w:sz w:val="28"/>
          <w:szCs w:val="28"/>
        </w:rPr>
        <w:t>Штейнгарт</w:t>
      </w:r>
      <w:proofErr w:type="spellEnd"/>
      <w:r w:rsidR="00C20014" w:rsidRPr="00125811">
        <w:rPr>
          <w:rFonts w:ascii="Times New Roman" w:hAnsi="Times New Roman" w:cs="Times New Roman"/>
          <w:sz w:val="28"/>
          <w:szCs w:val="28"/>
        </w:rPr>
        <w:t xml:space="preserve"> У.В.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1296"/>
        <w:gridCol w:w="1914"/>
        <w:gridCol w:w="3846"/>
        <w:gridCol w:w="2050"/>
      </w:tblGrid>
      <w:tr w:rsidR="00125811" w14:paraId="66C71E28" w14:textId="77777777" w:rsidTr="00125811">
        <w:tc>
          <w:tcPr>
            <w:tcW w:w="0" w:type="auto"/>
          </w:tcPr>
          <w:p w14:paraId="4B78D43B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7572B6C5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14:paraId="4CDA8D84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014">
              <w:rPr>
                <w:rFonts w:ascii="Times New Roman" w:hAnsi="Times New Roman" w:cs="Times New Roman"/>
                <w:sz w:val="24"/>
              </w:rPr>
              <w:t>Вид тренировочного занятия</w:t>
            </w:r>
          </w:p>
        </w:tc>
        <w:tc>
          <w:tcPr>
            <w:tcW w:w="3846" w:type="dxa"/>
          </w:tcPr>
          <w:p w14:paraId="7773D4CB" w14:textId="176DE265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2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0" w:type="auto"/>
          </w:tcPr>
          <w:p w14:paraId="31B779C4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25811" w:rsidRPr="008D54F2" w14:paraId="0EBB78DA" w14:textId="77777777" w:rsidTr="00125811">
        <w:tc>
          <w:tcPr>
            <w:tcW w:w="0" w:type="auto"/>
          </w:tcPr>
          <w:p w14:paraId="7FDCC915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6" w:type="dxa"/>
          </w:tcPr>
          <w:p w14:paraId="541B21B0" w14:textId="6839A7A7" w:rsidR="00125811" w:rsidRPr="00C20014" w:rsidRDefault="00C20014" w:rsidP="001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2581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14" w:type="dxa"/>
          </w:tcPr>
          <w:p w14:paraId="0C3CE6C6" w14:textId="77777777" w:rsidR="00125811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2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3AAF98E" w14:textId="37FA7418" w:rsid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20014">
              <w:rPr>
                <w:rFonts w:ascii="Times New Roman" w:hAnsi="Times New Roman" w:cs="Times New Roman"/>
                <w:sz w:val="24"/>
                <w:szCs w:val="24"/>
              </w:rPr>
              <w:t>лементы</w:t>
            </w:r>
          </w:p>
          <w:p w14:paraId="2FE84EE8" w14:textId="00A922DC" w:rsidR="00C20014" w:rsidRPr="00C20014" w:rsidRDefault="00C20014" w:rsidP="00125811">
            <w:pPr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</w:p>
        </w:tc>
        <w:tc>
          <w:tcPr>
            <w:tcW w:w="3846" w:type="dxa"/>
          </w:tcPr>
          <w:p w14:paraId="59A2AAEA" w14:textId="77777777" w:rsidR="008D54F2" w:rsidRDefault="00C20014" w:rsidP="00C20014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Подготовить основные группы мышц к предстоящей работе. (упр</w:t>
            </w:r>
            <w:r w:rsidR="008D54F2" w:rsidRPr="008D54F2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 xml:space="preserve"> для плечевого пояса, затем мышц туловища и мышц ног).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br/>
              <w:t>Жонглирование теннисных мяче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й - два мяча в одной руке. 2-3 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правой, затем левой.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Принять игровую стойку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широкая стойка ноги врозь, ноги согнуты в коленях, руки согнуты в локтях впереди. Перемещение в стойке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риставными шагами вправо, влево 3-4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Перемещение в стойке </w:t>
            </w:r>
            <w:proofErr w:type="spellStart"/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скрестно</w:t>
            </w:r>
            <w:proofErr w:type="spellEnd"/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 xml:space="preserve"> - скачек вправо, влево</w:t>
            </w:r>
            <w:r w:rsidR="008D54F2">
              <w:rPr>
                <w:rFonts w:ascii="Times New Roman" w:hAnsi="Times New Roman" w:cs="Times New Roman"/>
                <w:color w:val="000000"/>
                <w:sz w:val="24"/>
              </w:rPr>
              <w:t xml:space="preserve"> 3-4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14:paraId="5083A6DA" w14:textId="77777777" w:rsidR="008D54F2" w:rsidRPr="00125811" w:rsidRDefault="008D54F2" w:rsidP="00C20014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C20014" w:rsidRPr="00C20014">
              <w:rPr>
                <w:rFonts w:ascii="Times New Roman" w:hAnsi="Times New Roman" w:cs="Times New Roman"/>
                <w:color w:val="000000"/>
                <w:sz w:val="24"/>
              </w:rPr>
              <w:t>еремещение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вперед-назад беговыми шагами 3-4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14:paraId="00B96101" w14:textId="77777777" w:rsidR="008D54F2" w:rsidRDefault="00C20014" w:rsidP="00C20014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Подбросить мяч перед собой</w:t>
            </w:r>
            <w:r w:rsidR="008D54F2" w:rsidRPr="008D54F2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 xml:space="preserve"> поймать в стойке, руки в положении верхней передачи 30раз.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="008D54F2">
              <w:rPr>
                <w:rFonts w:ascii="Times New Roman" w:hAnsi="Times New Roman" w:cs="Times New Roman"/>
                <w:color w:val="000000"/>
                <w:sz w:val="24"/>
              </w:rPr>
              <w:t xml:space="preserve">Из положения </w:t>
            </w:r>
            <w:proofErr w:type="gramStart"/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лежа</w:t>
            </w:r>
            <w:r w:rsidR="008D54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D54F2" w:rsidRPr="008D54F2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proofErr w:type="gramEnd"/>
            <w:r w:rsidR="008D54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верхняя передача 30 раз, две серии.</w:t>
            </w:r>
          </w:p>
          <w:p w14:paraId="62CB139E" w14:textId="02F7E92B" w:rsidR="00C20014" w:rsidRPr="00C20014" w:rsidRDefault="00C20014" w:rsidP="00C20014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Сгиба</w:t>
            </w:r>
            <w:r w:rsidR="008D54F2">
              <w:rPr>
                <w:rFonts w:ascii="Times New Roman" w:hAnsi="Times New Roman" w:cs="Times New Roman"/>
                <w:color w:val="000000"/>
                <w:sz w:val="24"/>
              </w:rPr>
              <w:t xml:space="preserve">ние - разгибание туловища 10раз  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3 серии.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br/>
              <w:t>Сгибание - разгибание рук в упоре лёжа 5</w:t>
            </w:r>
            <w:r w:rsidR="008D54F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раз 3 серии.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br/>
              <w:t>Простоять на пальчиках в упоре лёжа от 10 секунд до 30 секунд.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="008D54F2">
              <w:rPr>
                <w:rFonts w:ascii="Times New Roman" w:hAnsi="Times New Roman" w:cs="Times New Roman"/>
                <w:color w:val="000000"/>
                <w:sz w:val="24"/>
              </w:rPr>
              <w:t>Пры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жки на ска</w:t>
            </w:r>
            <w:r w:rsidR="00523F9D">
              <w:rPr>
                <w:rFonts w:ascii="Times New Roman" w:hAnsi="Times New Roman" w:cs="Times New Roman"/>
                <w:color w:val="000000"/>
                <w:sz w:val="24"/>
              </w:rPr>
              <w:t>ка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лке</w:t>
            </w:r>
            <w:r w:rsidR="00125811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ска</w:t>
            </w:r>
            <w:r w:rsidR="00523F9D">
              <w:rPr>
                <w:rFonts w:ascii="Times New Roman" w:hAnsi="Times New Roman" w:cs="Times New Roman"/>
                <w:color w:val="000000"/>
                <w:sz w:val="24"/>
              </w:rPr>
              <w:t>ка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лка в д</w:t>
            </w:r>
            <w:r w:rsidR="008D54F2">
              <w:rPr>
                <w:rFonts w:ascii="Times New Roman" w:hAnsi="Times New Roman" w:cs="Times New Roman"/>
                <w:color w:val="000000"/>
                <w:sz w:val="24"/>
              </w:rPr>
              <w:t>вое, вращение ска</w:t>
            </w:r>
            <w:r w:rsidR="00523F9D">
              <w:rPr>
                <w:rFonts w:ascii="Times New Roman" w:hAnsi="Times New Roman" w:cs="Times New Roman"/>
                <w:color w:val="000000"/>
                <w:sz w:val="24"/>
              </w:rPr>
              <w:t>ка</w:t>
            </w:r>
            <w:r w:rsidR="008D54F2">
              <w:rPr>
                <w:rFonts w:ascii="Times New Roman" w:hAnsi="Times New Roman" w:cs="Times New Roman"/>
                <w:color w:val="000000"/>
                <w:sz w:val="24"/>
              </w:rPr>
              <w:t>лки справа - касание пола-прыжок 50 раз. Пры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жки на двух ногах от 10 до 50</w:t>
            </w:r>
            <w:r w:rsidR="0012581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раз,</w:t>
            </w:r>
            <w:r w:rsidR="0012581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прыжки на правой левой ноге по 10 раз.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br/>
              <w:t>Упражнения для развития гибкости</w:t>
            </w:r>
            <w:r w:rsidR="0012581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(растяжка) 10</w:t>
            </w:r>
            <w:r w:rsidR="0012581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484672C3" w14:textId="77777777" w:rsidR="00C20014" w:rsidRPr="00125811" w:rsidRDefault="00F8586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12581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  <w:r w:rsidRPr="00125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413D9E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D4936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11B26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4BF5E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05C67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3F94A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73EB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A8EDE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DBF5E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355D2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86C7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643F1" w14:textId="1E449AFB" w:rsidR="00125811" w:rsidRPr="00125811" w:rsidRDefault="00125811" w:rsidP="001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14">
              <w:rPr>
                <w:rFonts w:ascii="Times New Roman" w:hAnsi="Times New Roman" w:cs="Times New Roman"/>
                <w:color w:val="000000"/>
                <w:sz w:val="24"/>
              </w:rPr>
              <w:t>Следить, чтобы стопы были прямо, ноги не выпрямлять.</w:t>
            </w:r>
          </w:p>
          <w:p w14:paraId="709858E0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D510" w14:textId="77777777" w:rsidR="00125811" w:rsidRPr="00125811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C6D57" w14:textId="1F967FFD" w:rsidR="00125811" w:rsidRPr="00F85864" w:rsidRDefault="00125811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811" w:rsidRPr="008D54F2" w14:paraId="52C82473" w14:textId="77777777" w:rsidTr="00125811">
        <w:tc>
          <w:tcPr>
            <w:tcW w:w="0" w:type="auto"/>
          </w:tcPr>
          <w:p w14:paraId="4917F94B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6" w:type="dxa"/>
          </w:tcPr>
          <w:p w14:paraId="37C391A1" w14:textId="457F9492" w:rsidR="00C20014" w:rsidRPr="00523F9D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="00523F9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14" w:type="dxa"/>
          </w:tcPr>
          <w:p w14:paraId="22A67790" w14:textId="77777777" w:rsidR="00523F9D" w:rsidRDefault="00C20014" w:rsidP="0086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Pr="008D5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839361" w14:textId="77777777" w:rsidR="00523F9D" w:rsidRDefault="00C20014" w:rsidP="0086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r w:rsidRPr="008D5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B6B018" w14:textId="67458170" w:rsidR="00C20014" w:rsidRPr="008D54F2" w:rsidRDefault="00C20014" w:rsidP="0086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техники</w:t>
            </w:r>
          </w:p>
        </w:tc>
        <w:tc>
          <w:tcPr>
            <w:tcW w:w="3846" w:type="dxa"/>
            <w:shd w:val="clear" w:color="auto" w:fill="FFFFFF" w:themeFill="background1"/>
          </w:tcPr>
          <w:p w14:paraId="4F8E640E" w14:textId="39BF68BD" w:rsidR="0086274C" w:rsidRDefault="008D54F2" w:rsidP="008D54F2">
            <w:pP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</w:pP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Подготовить мышцы и сердечно сосудистую и дыхательную систему к предстоящей нагрузке. Выполнить разминку.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br/>
              <w:t>Упр. для развития координации. И.п.</w:t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стоя лицом к зеркалу</w:t>
            </w:r>
            <w:r w:rsidR="0086274C" w:rsidRP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,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одновременное вращение прямых рук</w:t>
            </w:r>
            <w:r w:rsidR="00523F9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, 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правая вперёд, левая рука 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lastRenderedPageBreak/>
              <w:t>назад. Тоже только наоборот.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br/>
              <w:t>Подбросить мяч</w:t>
            </w:r>
            <w:r w:rsidR="0086274C" w:rsidRP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,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выполнить хлопок спереди </w:t>
            </w:r>
            <w:r w:rsidR="0086274C" w:rsidRP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-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сзади</w:t>
            </w:r>
            <w:r w:rsidR="00523F9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, </w:t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двумя руками</w:t>
            </w:r>
            <w:r w:rsidR="0086274C" w:rsidRP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</w:t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поймать мяч 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10 раз.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br/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Подбросить мя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ч, присесть, встать</w:t>
            </w:r>
            <w:r w:rsidR="00523F9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,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поймать</w:t>
            </w:r>
            <w:r w:rsidR="00523F9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- 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10раз.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br/>
              <w:t>Жонглирование поочерёдное двух теннисных мячей</w:t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правой рукой, левой рукой. 2-3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.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br/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Верхняя передача лежа3-4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.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br/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Перемещение в стойке</w:t>
            </w:r>
            <w:r w:rsidR="0086274C" w:rsidRP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вперед, вп</w:t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раво, назад, влево. (квадрат) 2</w:t>
            </w:r>
            <w:r w:rsidR="00523F9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</w:t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раза</w:t>
            </w:r>
            <w:r w:rsidR="00523F9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. </w:t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В 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другую сторону 2</w:t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раза</w:t>
            </w:r>
            <w:r w:rsidR="00523F9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.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br/>
              <w:t>Сгибание - разгибание рук</w:t>
            </w:r>
            <w:r w:rsidR="0086274C" w:rsidRP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,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в упоре </w:t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лёжа 5 раз 3 серии. Сгибание- 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разгибание туловища 10</w:t>
            </w:r>
            <w:r w:rsid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раз 3 серии.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br/>
              <w:t>Прыжки на месте с поворотом туловища 20*3</w:t>
            </w:r>
            <w:r w:rsidR="00523F9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 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 xml:space="preserve">(зайчик крутит хвостиком). </w:t>
            </w:r>
          </w:p>
          <w:p w14:paraId="24A15709" w14:textId="77777777" w:rsidR="008D54F2" w:rsidRPr="008D54F2" w:rsidRDefault="008D54F2" w:rsidP="008D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t>Прыжки в низком приседе на месте 10раз 3серии.</w:t>
            </w:r>
            <w:r w:rsidRPr="008D54F2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 w:themeFill="background1"/>
              </w:rPr>
              <w:br/>
              <w:t>Упр.для развития гибкости.</w:t>
            </w:r>
          </w:p>
        </w:tc>
        <w:tc>
          <w:tcPr>
            <w:tcW w:w="0" w:type="auto"/>
          </w:tcPr>
          <w:p w14:paraId="5C94C7F7" w14:textId="77777777" w:rsidR="00C20014" w:rsidRPr="008D54F2" w:rsidRDefault="00F8586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Разминка- 10мин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25811" w:rsidRPr="0086274C" w14:paraId="6C1D2087" w14:textId="77777777" w:rsidTr="00125811">
        <w:tc>
          <w:tcPr>
            <w:tcW w:w="0" w:type="auto"/>
          </w:tcPr>
          <w:p w14:paraId="632B21D2" w14:textId="77777777" w:rsidR="00C20014" w:rsidRPr="00C20014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296" w:type="dxa"/>
          </w:tcPr>
          <w:p w14:paraId="08BD7186" w14:textId="49DE04B6" w:rsidR="00C20014" w:rsidRPr="00523F9D" w:rsidRDefault="00C2001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04.04</w:t>
            </w:r>
            <w:r w:rsidR="00523F9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14" w:type="dxa"/>
          </w:tcPr>
          <w:p w14:paraId="66B8DB4C" w14:textId="5156532B" w:rsidR="0086274C" w:rsidRPr="00F85864" w:rsidRDefault="00C20014" w:rsidP="00F85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Pr="00862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r w:rsidRPr="00862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864">
              <w:rPr>
                <w:rFonts w:ascii="Times New Roman" w:hAnsi="Times New Roman" w:cs="Times New Roman"/>
                <w:sz w:val="24"/>
                <w:szCs w:val="24"/>
              </w:rPr>
              <w:t>элементы техники</w:t>
            </w:r>
          </w:p>
          <w:p w14:paraId="5CC1E699" w14:textId="77777777" w:rsidR="00F85864" w:rsidRPr="00F85864" w:rsidRDefault="00F85864" w:rsidP="00F85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Развитие </w:t>
            </w:r>
            <w:r w:rsidR="0086274C" w:rsidRPr="0086274C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координации</w:t>
            </w:r>
            <w:r w:rsidRPr="00F85864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.</w:t>
            </w:r>
          </w:p>
          <w:p w14:paraId="15B85C51" w14:textId="77777777" w:rsidR="00F85864" w:rsidRDefault="00F85864" w:rsidP="00F85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Техническая подготовка</w:t>
            </w:r>
            <w:r w:rsidRPr="00125811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.</w:t>
            </w:r>
          </w:p>
          <w:p w14:paraId="5CBA5602" w14:textId="77777777" w:rsidR="00F85864" w:rsidRPr="00F85864" w:rsidRDefault="00F85864" w:rsidP="00F8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Развитие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силы мышц плечевого пояса.</w:t>
            </w:r>
          </w:p>
          <w:p w14:paraId="7382689C" w14:textId="77777777" w:rsidR="00F85864" w:rsidRPr="00F85864" w:rsidRDefault="00F85864" w:rsidP="00F858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гибкости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val="en-US" w:eastAsia="ru-RU"/>
              </w:rPr>
              <w:t>.</w:t>
            </w:r>
            <w:proofErr w:type="gramEnd"/>
          </w:p>
        </w:tc>
        <w:tc>
          <w:tcPr>
            <w:tcW w:w="3846" w:type="dxa"/>
          </w:tcPr>
          <w:p w14:paraId="6CF4195D" w14:textId="71A7AC37" w:rsidR="0086274C" w:rsidRDefault="0086274C" w:rsidP="008627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Подготовить организм к предстоящей нагрузке</w:t>
            </w:r>
            <w:r w:rsidR="00523F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B7DE5D1" w14:textId="77777777" w:rsidR="0086274C" w:rsidRDefault="0086274C" w:rsidP="008627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все группы мышц. Сложно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координационный упр. </w:t>
            </w:r>
          </w:p>
          <w:p w14:paraId="57E66575" w14:textId="77777777" w:rsidR="0086274C" w:rsidRDefault="0086274C" w:rsidP="008627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 зеркалом.</w:t>
            </w:r>
          </w:p>
          <w:p w14:paraId="3CCF0DF3" w14:textId="77777777" w:rsidR="0086274C" w:rsidRDefault="0086274C" w:rsidP="008627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Круговые вращения рук разноименно.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Правая вперёд, левая назад. 2-3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E56F1F3" w14:textId="77777777" w:rsidR="00C20014" w:rsidRDefault="0086274C" w:rsidP="008627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на месте с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чередным касание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 правой- левой стоп. 1-2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Броски теннисного мяч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- поворот на 360гр.пой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мать 20 раз, бросок теннисного мяча в пол, поворот - поймать.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Бросок теннисного мяча правой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-поймать левой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 раз правой, 10 раз левой.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Жонглирование двух теннисных мяче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 правой рукой</w:t>
            </w:r>
            <w:r w:rsidR="00F858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левой рукой. 1-3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166CDCB" w14:textId="3F681945" w:rsidR="00F85864" w:rsidRPr="00523F9D" w:rsidRDefault="0086274C" w:rsidP="00523F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Перемещения в стойке 2-3</w:t>
            </w:r>
            <w:r w:rsidR="00F85864" w:rsidRPr="00F858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Наброс мяча вперед на 1 шаг</w:t>
            </w:r>
            <w:r w:rsidR="00F85864" w:rsidRPr="00F858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F858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выход под мяч в стойку</w:t>
            </w:r>
            <w:r w:rsidR="00523F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</w:t>
            </w:r>
            <w:r w:rsidR="00F858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 в положении верхней передачи </w:t>
            </w:r>
            <w:r w:rsidRPr="008627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раз.</w:t>
            </w:r>
          </w:p>
          <w:p w14:paraId="0FF1CED9" w14:textId="5945D585" w:rsidR="00F85864" w:rsidRPr="00F85864" w:rsidRDefault="00F85864" w:rsidP="00F85864">
            <w:pPr>
              <w:spacing w:after="48" w:line="216" w:lineRule="atLeast"/>
              <w:ind w:right="636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По</w:t>
            </w:r>
            <w:r w:rsidR="00523F9D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д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брос мяча вверх, хлопок спереди, ловля в стойке,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 в положении верхней передачи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20 раз.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br/>
              <w:t>Бросок мяча вверх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х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лопок сзади за спиной, ловля в положении верхней 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lastRenderedPageBreak/>
              <w:t>передач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20р.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br/>
              <w:t>Верхняя передача лёжа 40 раз.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br/>
              <w:t>Сгибание - разгибание рук в упор лёжа. 3*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br/>
              <w:t>Простоять на п</w:t>
            </w:r>
            <w:r w:rsidR="00523F9D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льчиках 10-15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раз 3 серии.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br/>
              <w:t>И.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П. Стоя в метре от стены</w:t>
            </w:r>
            <w:r w:rsidR="00523F9D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,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наклон т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уловища вперёд в упор на пальцы, отталки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ва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ние от стены пальцами в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п. 20 раз 3 серии.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br/>
              <w:t>Упражнение на растягивание 10</w:t>
            </w:r>
            <w:r w:rsidRPr="00F858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.</w:t>
            </w:r>
          </w:p>
          <w:p w14:paraId="4A99161A" w14:textId="77777777" w:rsidR="0086274C" w:rsidRPr="0086274C" w:rsidRDefault="0086274C" w:rsidP="0086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F1B0EB" w14:textId="77C16E30" w:rsidR="00C20014" w:rsidRPr="0086274C" w:rsidRDefault="00F85864" w:rsidP="00C2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</w:t>
            </w:r>
            <w:r w:rsidR="00523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- 10мин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670B1AD2" w14:textId="77777777" w:rsidR="00523F9D" w:rsidRDefault="00523F9D" w:rsidP="00F85864">
      <w:pPr>
        <w:rPr>
          <w:rFonts w:ascii="Times New Roman" w:hAnsi="Times New Roman" w:cs="Times New Roman"/>
          <w:sz w:val="24"/>
          <w:szCs w:val="24"/>
        </w:rPr>
      </w:pPr>
    </w:p>
    <w:p w14:paraId="3475D04F" w14:textId="671D3870" w:rsidR="00F85864" w:rsidRPr="00125811" w:rsidRDefault="00F85864" w:rsidP="00F85864">
      <w:pPr>
        <w:rPr>
          <w:rFonts w:ascii="Times New Roman" w:hAnsi="Times New Roman" w:cs="Times New Roman"/>
          <w:sz w:val="24"/>
          <w:szCs w:val="24"/>
        </w:rPr>
      </w:pPr>
      <w:r w:rsidRPr="00F85864">
        <w:rPr>
          <w:rFonts w:ascii="Times New Roman" w:hAnsi="Times New Roman" w:cs="Times New Roman"/>
          <w:sz w:val="24"/>
          <w:szCs w:val="24"/>
        </w:rPr>
        <w:t>Между упражнениями 1-2 минуты отдыха для восстановления.</w:t>
      </w:r>
    </w:p>
    <w:p w14:paraId="26C52484" w14:textId="77777777" w:rsidR="00C20014" w:rsidRPr="00F85864" w:rsidRDefault="00F85864" w:rsidP="00F85864">
      <w:pPr>
        <w:rPr>
          <w:rFonts w:ascii="Times New Roman" w:hAnsi="Times New Roman" w:cs="Times New Roman"/>
          <w:sz w:val="24"/>
          <w:szCs w:val="24"/>
        </w:rPr>
      </w:pPr>
      <w:r w:rsidRPr="00F85864">
        <w:rPr>
          <w:rFonts w:ascii="Times New Roman" w:hAnsi="Times New Roman" w:cs="Times New Roman"/>
          <w:sz w:val="24"/>
          <w:szCs w:val="24"/>
        </w:rPr>
        <w:t xml:space="preserve"> Ежедневно вести дневник самоконтроля.</w:t>
      </w:r>
    </w:p>
    <w:sectPr w:rsidR="00C20014" w:rsidRPr="00F85864" w:rsidSect="00CD0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3A28"/>
    <w:multiLevelType w:val="multilevel"/>
    <w:tmpl w:val="A3F8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EDB"/>
    <w:rsid w:val="00125811"/>
    <w:rsid w:val="00523F9D"/>
    <w:rsid w:val="0086274C"/>
    <w:rsid w:val="008D54F2"/>
    <w:rsid w:val="00933EEB"/>
    <w:rsid w:val="00C20014"/>
    <w:rsid w:val="00CD0EDB"/>
    <w:rsid w:val="00EE7D5C"/>
    <w:rsid w:val="00F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681F"/>
  <w15:docId w15:val="{F346D24B-484A-43AB-9907-BA18A577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9" w:color="auto"/>
                            <w:right w:val="none" w:sz="0" w:space="0" w:color="auto"/>
                          </w:divBdr>
                          <w:divsChild>
                            <w:div w:id="18383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1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23619">
                                          <w:marLeft w:val="648"/>
                                          <w:marRight w:val="5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72076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5272">
                  <w:marLeft w:val="360"/>
                  <w:marRight w:val="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2746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9" w:color="auto"/>
                            <w:right w:val="none" w:sz="0" w:space="0" w:color="auto"/>
                          </w:divBdr>
                          <w:divsChild>
                            <w:div w:id="17685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702">
                                          <w:marLeft w:val="648"/>
                                          <w:marRight w:val="5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51050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6277">
                  <w:marLeft w:val="360"/>
                  <w:marRight w:val="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3532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1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285">
                  <w:marLeft w:val="936"/>
                  <w:marRight w:val="5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USER</cp:lastModifiedBy>
  <cp:revision>3</cp:revision>
  <dcterms:created xsi:type="dcterms:W3CDTF">2022-02-02T18:37:00Z</dcterms:created>
  <dcterms:modified xsi:type="dcterms:W3CDTF">2022-02-03T08:09:00Z</dcterms:modified>
</cp:coreProperties>
</file>